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88" w:rsidRDefault="002F0A88" w:rsidP="002F0A88">
      <w:pPr>
        <w:spacing w:line="440" w:lineRule="exact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附件二：</w:t>
      </w:r>
    </w:p>
    <w:p w:rsidR="002F0A88" w:rsidRDefault="002F0A88" w:rsidP="002F0A88">
      <w:pPr>
        <w:spacing w:line="440" w:lineRule="exact"/>
        <w:jc w:val="center"/>
        <w:rPr>
          <w:rFonts w:ascii="黑体" w:eastAsia="黑体" w:hAnsi="黑体" w:hint="eastAsia"/>
          <w:b/>
          <w:sz w:val="36"/>
          <w:szCs w:val="36"/>
        </w:rPr>
      </w:pPr>
    </w:p>
    <w:p w:rsidR="002F0A88" w:rsidRDefault="002F0A88" w:rsidP="002F0A88">
      <w:pPr>
        <w:spacing w:line="440" w:lineRule="exact"/>
        <w:jc w:val="center"/>
        <w:rPr>
          <w:rFonts w:ascii="黑体" w:eastAsia="黑体" w:hAnsi="黑体" w:hint="eastAsia"/>
          <w:b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b/>
          <w:sz w:val="32"/>
          <w:szCs w:val="32"/>
        </w:rPr>
        <w:t>2015—2017年扬州市乒乓球协会“先进俱乐部”申报表</w:t>
      </w:r>
      <w:bookmarkEnd w:id="0"/>
    </w:p>
    <w:p w:rsidR="002F0A88" w:rsidRDefault="002F0A88" w:rsidP="002F0A88">
      <w:pPr>
        <w:spacing w:line="440" w:lineRule="exact"/>
        <w:jc w:val="center"/>
        <w:rPr>
          <w:rFonts w:ascii="黑体" w:eastAsia="黑体" w:hAnsi="黑体" w:hint="eastAsia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</w:rPr>
        <w:t xml:space="preserve">                                                 </w:t>
      </w:r>
    </w:p>
    <w:p w:rsidR="002F0A88" w:rsidRDefault="002F0A88" w:rsidP="002F0A88">
      <w:pPr>
        <w:spacing w:line="440" w:lineRule="exact"/>
        <w:jc w:val="center"/>
        <w:rPr>
          <w:rFonts w:ascii="黑体" w:eastAsia="黑体" w:hAnsi="黑体" w:hint="eastAsia"/>
          <w:b/>
          <w:sz w:val="24"/>
          <w:szCs w:val="24"/>
        </w:rPr>
      </w:pPr>
      <w:r>
        <w:rPr>
          <w:rFonts w:ascii="黑体" w:eastAsia="黑体" w:hAnsi="黑体" w:hint="eastAsia"/>
          <w:sz w:val="18"/>
          <w:szCs w:val="18"/>
        </w:rPr>
        <w:t xml:space="preserve">                                                </w:t>
      </w:r>
      <w:r>
        <w:rPr>
          <w:rFonts w:ascii="黑体" w:eastAsia="黑体" w:hAnsi="黑体" w:hint="eastAsia"/>
          <w:b/>
          <w:sz w:val="24"/>
          <w:szCs w:val="24"/>
        </w:rPr>
        <w:t>填表时间：        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99"/>
        <w:gridCol w:w="541"/>
        <w:gridCol w:w="757"/>
        <w:gridCol w:w="143"/>
        <w:gridCol w:w="999"/>
        <w:gridCol w:w="261"/>
        <w:gridCol w:w="1260"/>
        <w:gridCol w:w="900"/>
        <w:gridCol w:w="344"/>
        <w:gridCol w:w="1770"/>
      </w:tblGrid>
      <w:tr w:rsidR="002F0A88" w:rsidTr="007A12B2">
        <w:tc>
          <w:tcPr>
            <w:tcW w:w="1547" w:type="dxa"/>
            <w:gridSpan w:val="2"/>
          </w:tcPr>
          <w:p w:rsidR="002F0A88" w:rsidRDefault="002F0A88" w:rsidP="007A12B2">
            <w:pPr>
              <w:spacing w:line="44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俱乐部全称</w:t>
            </w:r>
          </w:p>
        </w:tc>
        <w:tc>
          <w:tcPr>
            <w:tcW w:w="6975" w:type="dxa"/>
            <w:gridSpan w:val="9"/>
          </w:tcPr>
          <w:p w:rsidR="002F0A88" w:rsidRDefault="002F0A88" w:rsidP="007A12B2">
            <w:pPr>
              <w:spacing w:line="44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</w:tc>
      </w:tr>
      <w:tr w:rsidR="002F0A88" w:rsidTr="007A12B2">
        <w:tc>
          <w:tcPr>
            <w:tcW w:w="1547" w:type="dxa"/>
            <w:gridSpan w:val="2"/>
          </w:tcPr>
          <w:p w:rsidR="002F0A88" w:rsidRDefault="002F0A88" w:rsidP="007A12B2">
            <w:pPr>
              <w:spacing w:line="44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地    址</w:t>
            </w:r>
          </w:p>
        </w:tc>
        <w:tc>
          <w:tcPr>
            <w:tcW w:w="6975" w:type="dxa"/>
            <w:gridSpan w:val="9"/>
          </w:tcPr>
          <w:p w:rsidR="002F0A88" w:rsidRDefault="002F0A88" w:rsidP="007A12B2">
            <w:pPr>
              <w:spacing w:line="44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</w:tc>
      </w:tr>
      <w:tr w:rsidR="002F0A88" w:rsidTr="007A12B2">
        <w:tc>
          <w:tcPr>
            <w:tcW w:w="1547" w:type="dxa"/>
            <w:gridSpan w:val="2"/>
          </w:tcPr>
          <w:p w:rsidR="002F0A88" w:rsidRDefault="002F0A88" w:rsidP="007A12B2">
            <w:pPr>
              <w:spacing w:line="44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负责人姓名</w:t>
            </w:r>
          </w:p>
        </w:tc>
        <w:tc>
          <w:tcPr>
            <w:tcW w:w="1441" w:type="dxa"/>
            <w:gridSpan w:val="3"/>
          </w:tcPr>
          <w:p w:rsidR="002F0A88" w:rsidRDefault="002F0A88" w:rsidP="007A12B2">
            <w:pPr>
              <w:spacing w:line="44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2F0A88" w:rsidRDefault="002F0A88" w:rsidP="007A12B2">
            <w:pPr>
              <w:spacing w:line="44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电  话</w:t>
            </w:r>
          </w:p>
        </w:tc>
        <w:tc>
          <w:tcPr>
            <w:tcW w:w="1521" w:type="dxa"/>
            <w:gridSpan w:val="2"/>
          </w:tcPr>
          <w:p w:rsidR="002F0A88" w:rsidRDefault="002F0A88" w:rsidP="007A12B2">
            <w:pPr>
              <w:spacing w:line="44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</w:tc>
        <w:tc>
          <w:tcPr>
            <w:tcW w:w="1244" w:type="dxa"/>
            <w:gridSpan w:val="2"/>
          </w:tcPr>
          <w:p w:rsidR="002F0A88" w:rsidRDefault="002F0A88" w:rsidP="007A12B2">
            <w:pPr>
              <w:spacing w:line="44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b/>
                <w:sz w:val="24"/>
                <w:szCs w:val="24"/>
              </w:rPr>
              <w:t>邮</w:t>
            </w:r>
            <w:proofErr w:type="gramEnd"/>
            <w:r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 箱</w:t>
            </w:r>
          </w:p>
        </w:tc>
        <w:tc>
          <w:tcPr>
            <w:tcW w:w="1770" w:type="dxa"/>
          </w:tcPr>
          <w:p w:rsidR="002F0A88" w:rsidRDefault="002F0A88" w:rsidP="007A12B2">
            <w:pPr>
              <w:spacing w:line="44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</w:tc>
      </w:tr>
      <w:tr w:rsidR="002F0A88" w:rsidTr="007A12B2">
        <w:tc>
          <w:tcPr>
            <w:tcW w:w="1547" w:type="dxa"/>
            <w:gridSpan w:val="2"/>
          </w:tcPr>
          <w:p w:rsidR="002F0A88" w:rsidRDefault="002F0A88" w:rsidP="007A12B2">
            <w:pPr>
              <w:spacing w:line="44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球馆面积</w:t>
            </w:r>
          </w:p>
        </w:tc>
        <w:tc>
          <w:tcPr>
            <w:tcW w:w="1441" w:type="dxa"/>
            <w:gridSpan w:val="3"/>
          </w:tcPr>
          <w:p w:rsidR="002F0A88" w:rsidRDefault="002F0A88" w:rsidP="007A12B2">
            <w:pPr>
              <w:spacing w:line="44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2F0A88" w:rsidRDefault="002F0A88" w:rsidP="007A12B2">
            <w:pPr>
              <w:spacing w:line="44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球台数</w:t>
            </w:r>
          </w:p>
        </w:tc>
        <w:tc>
          <w:tcPr>
            <w:tcW w:w="1521" w:type="dxa"/>
            <w:gridSpan w:val="2"/>
          </w:tcPr>
          <w:p w:rsidR="002F0A88" w:rsidRDefault="002F0A88" w:rsidP="007A12B2">
            <w:pPr>
              <w:spacing w:line="44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</w:tc>
        <w:tc>
          <w:tcPr>
            <w:tcW w:w="1244" w:type="dxa"/>
            <w:gridSpan w:val="2"/>
          </w:tcPr>
          <w:p w:rsidR="002F0A88" w:rsidRDefault="002F0A88" w:rsidP="007A12B2">
            <w:pPr>
              <w:spacing w:line="44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会员人数</w:t>
            </w:r>
          </w:p>
        </w:tc>
        <w:tc>
          <w:tcPr>
            <w:tcW w:w="1770" w:type="dxa"/>
          </w:tcPr>
          <w:p w:rsidR="002F0A88" w:rsidRDefault="002F0A88" w:rsidP="007A12B2">
            <w:pPr>
              <w:spacing w:line="44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</w:tc>
      </w:tr>
      <w:tr w:rsidR="002F0A88" w:rsidTr="007A12B2">
        <w:tc>
          <w:tcPr>
            <w:tcW w:w="8522" w:type="dxa"/>
            <w:gridSpan w:val="11"/>
          </w:tcPr>
          <w:p w:rsidR="002F0A88" w:rsidRDefault="002F0A88" w:rsidP="007A12B2">
            <w:pPr>
              <w:spacing w:line="44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全年开展竞赛活动情况</w:t>
            </w:r>
          </w:p>
        </w:tc>
      </w:tr>
      <w:tr w:rsidR="002F0A88" w:rsidTr="007A12B2">
        <w:tc>
          <w:tcPr>
            <w:tcW w:w="4248" w:type="dxa"/>
            <w:gridSpan w:val="7"/>
          </w:tcPr>
          <w:p w:rsidR="002F0A88" w:rsidRDefault="002F0A88" w:rsidP="007A12B2">
            <w:pPr>
              <w:spacing w:line="44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内部活动</w:t>
            </w:r>
          </w:p>
        </w:tc>
        <w:tc>
          <w:tcPr>
            <w:tcW w:w="4274" w:type="dxa"/>
            <w:gridSpan w:val="4"/>
          </w:tcPr>
          <w:p w:rsidR="002F0A88" w:rsidRDefault="002F0A88" w:rsidP="007A12B2">
            <w:pPr>
              <w:spacing w:line="44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对外交流活动</w:t>
            </w:r>
          </w:p>
        </w:tc>
      </w:tr>
      <w:tr w:rsidR="002F0A88" w:rsidTr="007A12B2">
        <w:tc>
          <w:tcPr>
            <w:tcW w:w="2088" w:type="dxa"/>
            <w:gridSpan w:val="3"/>
          </w:tcPr>
          <w:p w:rsidR="002F0A88" w:rsidRDefault="002F0A88" w:rsidP="007A12B2">
            <w:pPr>
              <w:spacing w:line="440" w:lineRule="exact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次数：</w:t>
            </w:r>
          </w:p>
        </w:tc>
        <w:tc>
          <w:tcPr>
            <w:tcW w:w="2160" w:type="dxa"/>
            <w:gridSpan w:val="4"/>
          </w:tcPr>
          <w:p w:rsidR="002F0A88" w:rsidRDefault="002F0A88" w:rsidP="007A12B2">
            <w:pPr>
              <w:spacing w:line="440" w:lineRule="exact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人数：</w:t>
            </w:r>
          </w:p>
        </w:tc>
        <w:tc>
          <w:tcPr>
            <w:tcW w:w="2160" w:type="dxa"/>
            <w:gridSpan w:val="2"/>
          </w:tcPr>
          <w:p w:rsidR="002F0A88" w:rsidRDefault="002F0A88" w:rsidP="007A12B2">
            <w:pPr>
              <w:spacing w:line="440" w:lineRule="exact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次数：</w:t>
            </w:r>
          </w:p>
        </w:tc>
        <w:tc>
          <w:tcPr>
            <w:tcW w:w="2114" w:type="dxa"/>
            <w:gridSpan w:val="2"/>
          </w:tcPr>
          <w:p w:rsidR="002F0A88" w:rsidRDefault="002F0A88" w:rsidP="007A12B2">
            <w:pPr>
              <w:spacing w:line="440" w:lineRule="exact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人数：</w:t>
            </w:r>
          </w:p>
        </w:tc>
      </w:tr>
      <w:tr w:rsidR="002F0A88" w:rsidTr="007A12B2">
        <w:trPr>
          <w:trHeight w:val="880"/>
        </w:trPr>
        <w:tc>
          <w:tcPr>
            <w:tcW w:w="648" w:type="dxa"/>
            <w:vAlign w:val="center"/>
          </w:tcPr>
          <w:p w:rsidR="002F0A88" w:rsidRDefault="002F0A88" w:rsidP="007A12B2">
            <w:pPr>
              <w:spacing w:line="44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工</w:t>
            </w:r>
          </w:p>
          <w:p w:rsidR="002F0A88" w:rsidRDefault="002F0A88" w:rsidP="007A12B2">
            <w:pPr>
              <w:spacing w:line="44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作</w:t>
            </w:r>
          </w:p>
          <w:p w:rsidR="002F0A88" w:rsidRDefault="002F0A88" w:rsidP="007A12B2">
            <w:pPr>
              <w:spacing w:line="44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管</w:t>
            </w:r>
          </w:p>
          <w:p w:rsidR="002F0A88" w:rsidRDefault="002F0A88" w:rsidP="007A12B2">
            <w:pPr>
              <w:spacing w:line="44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理</w:t>
            </w:r>
          </w:p>
          <w:p w:rsidR="002F0A88" w:rsidRDefault="002F0A88" w:rsidP="007A12B2">
            <w:pPr>
              <w:spacing w:line="44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成</w:t>
            </w:r>
          </w:p>
          <w:p w:rsidR="002F0A88" w:rsidRDefault="002F0A88" w:rsidP="007A12B2">
            <w:pPr>
              <w:spacing w:line="44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效</w:t>
            </w:r>
          </w:p>
        </w:tc>
        <w:tc>
          <w:tcPr>
            <w:tcW w:w="7874" w:type="dxa"/>
            <w:gridSpan w:val="10"/>
          </w:tcPr>
          <w:p w:rsidR="002F0A88" w:rsidRDefault="002F0A88" w:rsidP="007A12B2">
            <w:pPr>
              <w:spacing w:line="44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  <w:p w:rsidR="002F0A88" w:rsidRDefault="002F0A88" w:rsidP="007A12B2">
            <w:pPr>
              <w:spacing w:line="44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  <w:p w:rsidR="002F0A88" w:rsidRDefault="002F0A88" w:rsidP="007A12B2">
            <w:pPr>
              <w:spacing w:line="44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  <w:p w:rsidR="002F0A88" w:rsidRDefault="002F0A88" w:rsidP="007A12B2">
            <w:pPr>
              <w:spacing w:line="44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  <w:p w:rsidR="002F0A88" w:rsidRDefault="002F0A88" w:rsidP="007A12B2">
            <w:pPr>
              <w:spacing w:line="44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  <w:p w:rsidR="002F0A88" w:rsidRDefault="002F0A88" w:rsidP="007A12B2">
            <w:pPr>
              <w:spacing w:line="44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  <w:p w:rsidR="002F0A88" w:rsidRDefault="002F0A88" w:rsidP="007A12B2">
            <w:pPr>
              <w:spacing w:line="44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  <w:p w:rsidR="002F0A88" w:rsidRDefault="002F0A88" w:rsidP="007A12B2">
            <w:pPr>
              <w:spacing w:line="44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  <w:p w:rsidR="002F0A88" w:rsidRDefault="002F0A88" w:rsidP="007A12B2">
            <w:pPr>
              <w:spacing w:line="440" w:lineRule="exact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</w:tc>
      </w:tr>
      <w:tr w:rsidR="002F0A88" w:rsidTr="007A12B2">
        <w:tc>
          <w:tcPr>
            <w:tcW w:w="2845" w:type="dxa"/>
            <w:gridSpan w:val="4"/>
            <w:vAlign w:val="center"/>
          </w:tcPr>
          <w:p w:rsidR="002F0A88" w:rsidRDefault="002F0A88" w:rsidP="007A12B2">
            <w:pPr>
              <w:spacing w:line="44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俱乐部盖章、负责人签字</w:t>
            </w:r>
          </w:p>
        </w:tc>
        <w:tc>
          <w:tcPr>
            <w:tcW w:w="2663" w:type="dxa"/>
            <w:gridSpan w:val="4"/>
            <w:vAlign w:val="center"/>
          </w:tcPr>
          <w:p w:rsidR="002F0A88" w:rsidRDefault="002F0A88" w:rsidP="007A12B2">
            <w:pPr>
              <w:spacing w:line="44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评审委员会意见</w:t>
            </w:r>
          </w:p>
        </w:tc>
        <w:tc>
          <w:tcPr>
            <w:tcW w:w="3014" w:type="dxa"/>
            <w:gridSpan w:val="3"/>
          </w:tcPr>
          <w:p w:rsidR="002F0A88" w:rsidRDefault="002F0A88" w:rsidP="007A12B2">
            <w:pPr>
              <w:spacing w:line="44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市乒协意见</w:t>
            </w:r>
          </w:p>
        </w:tc>
      </w:tr>
      <w:tr w:rsidR="002F0A88" w:rsidTr="007A12B2">
        <w:trPr>
          <w:trHeight w:val="1780"/>
        </w:trPr>
        <w:tc>
          <w:tcPr>
            <w:tcW w:w="2845" w:type="dxa"/>
            <w:gridSpan w:val="4"/>
            <w:vAlign w:val="center"/>
          </w:tcPr>
          <w:p w:rsidR="002F0A88" w:rsidRDefault="002F0A88" w:rsidP="007A12B2">
            <w:pPr>
              <w:spacing w:line="440" w:lineRule="exact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  <w:p w:rsidR="002F0A88" w:rsidRDefault="002F0A88" w:rsidP="007A12B2">
            <w:pPr>
              <w:spacing w:line="440" w:lineRule="exact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  <w:p w:rsidR="002F0A88" w:rsidRDefault="002F0A88" w:rsidP="007A12B2">
            <w:pPr>
              <w:spacing w:line="440" w:lineRule="exact"/>
              <w:ind w:firstLineChars="492" w:firstLine="1185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  <w:p w:rsidR="002F0A88" w:rsidRDefault="002F0A88" w:rsidP="007A12B2">
            <w:pPr>
              <w:spacing w:line="440" w:lineRule="exact"/>
              <w:ind w:firstLineChars="492" w:firstLine="1185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  <w:p w:rsidR="002F0A88" w:rsidRDefault="002F0A88" w:rsidP="007A12B2">
            <w:pPr>
              <w:spacing w:line="440" w:lineRule="exact"/>
              <w:ind w:firstLineChars="492" w:firstLine="1185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年  月  日</w:t>
            </w:r>
          </w:p>
        </w:tc>
        <w:tc>
          <w:tcPr>
            <w:tcW w:w="2663" w:type="dxa"/>
            <w:gridSpan w:val="4"/>
          </w:tcPr>
          <w:p w:rsidR="002F0A88" w:rsidRDefault="002F0A88" w:rsidP="007A12B2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2F0A88" w:rsidRDefault="002F0A88" w:rsidP="007A12B2">
            <w:pPr>
              <w:spacing w:line="440" w:lineRule="exact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  <w:p w:rsidR="002F0A88" w:rsidRDefault="002F0A88" w:rsidP="007A12B2">
            <w:pPr>
              <w:spacing w:line="440" w:lineRule="exact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  <w:p w:rsidR="002F0A88" w:rsidRDefault="002F0A88" w:rsidP="007A12B2">
            <w:pPr>
              <w:spacing w:line="44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  <w:p w:rsidR="002F0A88" w:rsidRDefault="002F0A88" w:rsidP="007A12B2">
            <w:pPr>
              <w:spacing w:line="44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        年  月  日</w:t>
            </w:r>
          </w:p>
        </w:tc>
        <w:tc>
          <w:tcPr>
            <w:tcW w:w="3014" w:type="dxa"/>
            <w:gridSpan w:val="3"/>
          </w:tcPr>
          <w:p w:rsidR="002F0A88" w:rsidRDefault="002F0A88" w:rsidP="007A12B2">
            <w:pPr>
              <w:spacing w:line="44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  <w:p w:rsidR="002F0A88" w:rsidRDefault="002F0A88" w:rsidP="007A12B2">
            <w:pPr>
              <w:spacing w:line="44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  <w:p w:rsidR="002F0A88" w:rsidRDefault="002F0A88" w:rsidP="007A12B2">
            <w:pPr>
              <w:spacing w:line="440" w:lineRule="exact"/>
              <w:ind w:firstLineChars="393" w:firstLine="947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  <w:p w:rsidR="002F0A88" w:rsidRDefault="002F0A88" w:rsidP="007A12B2">
            <w:pPr>
              <w:spacing w:line="440" w:lineRule="exact"/>
              <w:ind w:firstLineChars="393" w:firstLine="947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  <w:p w:rsidR="002F0A88" w:rsidRDefault="002F0A88" w:rsidP="007A12B2">
            <w:pPr>
              <w:spacing w:line="440" w:lineRule="exact"/>
              <w:ind w:firstLineChars="393" w:firstLine="947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   年  月  日</w:t>
            </w:r>
          </w:p>
        </w:tc>
      </w:tr>
    </w:tbl>
    <w:p w:rsidR="00C81FA1" w:rsidRDefault="00C81FA1"/>
    <w:sectPr w:rsidR="00C81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88"/>
    <w:rsid w:val="002F0A88"/>
    <w:rsid w:val="00C8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8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8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2017-12-22T05:07:00Z</dcterms:created>
  <dcterms:modified xsi:type="dcterms:W3CDTF">2017-12-22T05:07:00Z</dcterms:modified>
</cp:coreProperties>
</file>